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04F83" w14:textId="49933D42" w:rsidR="00680CE1" w:rsidRDefault="00235072" w:rsidP="00680CE1">
      <w:pPr>
        <w:pStyle w:val="Standard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23ED8257" wp14:editId="7666E665">
                <wp:simplePos x="0" y="0"/>
                <wp:positionH relativeFrom="margin">
                  <wp:posOffset>-1167130</wp:posOffset>
                </wp:positionH>
                <wp:positionV relativeFrom="paragraph">
                  <wp:posOffset>309244</wp:posOffset>
                </wp:positionV>
                <wp:extent cx="5860161" cy="5915025"/>
                <wp:effectExtent l="0" t="0" r="7620" b="95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161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520EC" w14:textId="47229D79" w:rsidR="00680CE1" w:rsidRPr="00E60C1D" w:rsidRDefault="00680CE1" w:rsidP="008F50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0C1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Unsere Menüs</w:t>
                            </w:r>
                            <w:r w:rsidR="001F3619" w:rsidRPr="00E60C1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50CF" w:rsidRPr="00E60C1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vom </w:t>
                            </w:r>
                            <w:r w:rsidR="002A48C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23</w:t>
                            </w:r>
                            <w:r w:rsidR="007E0DCA" w:rsidRPr="00E60C1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3F789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2B5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Oktober</w:t>
                            </w:r>
                            <w:r w:rsidR="008F50CF" w:rsidRPr="00E60C1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bis </w:t>
                            </w:r>
                            <w:r w:rsidR="00A0144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2A48C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="008F50CF" w:rsidRPr="00E60C1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BC394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Oktober</w:t>
                            </w:r>
                            <w:r w:rsidR="008F50CF" w:rsidRPr="00E60C1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2024</w:t>
                            </w:r>
                          </w:p>
                          <w:p w14:paraId="341CE67C" w14:textId="7B3C4D1D" w:rsidR="00680CE1" w:rsidRDefault="00680CE1" w:rsidP="00680CE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AA1BEF5" w14:textId="4E73ADE6" w:rsidR="005C24AB" w:rsidRDefault="002A48CD" w:rsidP="00790CE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Gemüse</w:t>
                            </w:r>
                            <w:r w:rsidR="00202E09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cremesuppe</w:t>
                            </w:r>
                            <w:r w:rsidR="00930AA7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br/>
                            </w:r>
                            <w:r w:rsidR="005C24AB" w:rsidRPr="00930AA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oder</w:t>
                            </w:r>
                          </w:p>
                          <w:p w14:paraId="7183DD36" w14:textId="3E80594F" w:rsidR="00680CE1" w:rsidRPr="00CE6911" w:rsidRDefault="005C24AB" w:rsidP="00790CEC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Menü</w:t>
                            </w:r>
                            <w:r w:rsidR="00680CE1" w:rsidRPr="00CE691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salat </w:t>
                            </w:r>
                          </w:p>
                          <w:p w14:paraId="37D5B52F" w14:textId="77777777" w:rsidR="00680CE1" w:rsidRPr="005F2ACD" w:rsidRDefault="00680CE1" w:rsidP="00680CE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B7D9746" w14:textId="6DB20618" w:rsidR="00911F0F" w:rsidRDefault="00911F0F" w:rsidP="007E0DCA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2856F4" w14:textId="347483D3" w:rsidR="003F7894" w:rsidRPr="002A48CD" w:rsidRDefault="002A48CD" w:rsidP="003F7894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Rahmschnitzel mit Nudeln</w:t>
                            </w:r>
                          </w:p>
                          <w:p w14:paraId="24339857" w14:textId="195E2F89" w:rsidR="00680CE1" w:rsidRPr="002A48CD" w:rsidRDefault="00680CE1" w:rsidP="002A48CD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A48CD">
                              <w:rPr>
                                <w:rFonts w:asciiTheme="majorHAnsi" w:hAnsiTheme="majorHAnsi" w:cstheme="majorHAnsi"/>
                              </w:rPr>
                              <w:t xml:space="preserve">CHF </w:t>
                            </w:r>
                            <w:r w:rsidR="0078314C" w:rsidRPr="002A48CD">
                              <w:rPr>
                                <w:rFonts w:asciiTheme="majorHAnsi" w:hAnsiTheme="majorHAnsi" w:cstheme="majorHAnsi"/>
                              </w:rPr>
                              <w:t>2</w:t>
                            </w:r>
                            <w:r w:rsidR="004B2B55" w:rsidRPr="002A48CD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Pr="002A48CD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  <w:r w:rsidR="009A0A10" w:rsidRPr="002A48CD">
                              <w:rPr>
                                <w:rFonts w:asciiTheme="majorHAnsi" w:hAnsiTheme="majorHAnsi" w:cstheme="majorHAnsi"/>
                              </w:rPr>
                              <w:t>5</w:t>
                            </w:r>
                            <w:r w:rsidR="008E770E" w:rsidRPr="002A48CD">
                              <w:rPr>
                                <w:rFonts w:asciiTheme="majorHAnsi" w:hAnsiTheme="majorHAnsi" w:cstheme="majorHAnsi"/>
                              </w:rPr>
                              <w:t>0</w:t>
                            </w:r>
                          </w:p>
                          <w:p w14:paraId="5FC62FBC" w14:textId="77777777" w:rsidR="00235072" w:rsidRPr="002A48CD" w:rsidRDefault="00235072" w:rsidP="007E0DCA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A68050A" w14:textId="77777777" w:rsidR="00680CE1" w:rsidRPr="002A48CD" w:rsidRDefault="00680CE1" w:rsidP="00680CE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E6FA9FC" w14:textId="47F2FA85" w:rsidR="003F7894" w:rsidRPr="002A48CD" w:rsidRDefault="002A48CD" w:rsidP="002A48CD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Kräuter-Risotto</w:t>
                            </w:r>
                          </w:p>
                          <w:p w14:paraId="25A59613" w14:textId="563C2AEC" w:rsidR="00680CE1" w:rsidRPr="002A48CD" w:rsidRDefault="00680CE1" w:rsidP="002A48CD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A48CD">
                              <w:rPr>
                                <w:rFonts w:asciiTheme="majorHAnsi" w:hAnsiTheme="majorHAnsi" w:cstheme="majorHAnsi"/>
                              </w:rPr>
                              <w:t xml:space="preserve">CHF </w:t>
                            </w:r>
                            <w:r w:rsidR="00E60C1D" w:rsidRPr="002A48CD">
                              <w:rPr>
                                <w:rFonts w:asciiTheme="majorHAnsi" w:hAnsiTheme="majorHAnsi" w:cstheme="majorHAnsi"/>
                              </w:rPr>
                              <w:t>18</w:t>
                            </w:r>
                            <w:r w:rsidR="00673FAD" w:rsidRPr="002A48CD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  <w:r w:rsidR="00E60C1D" w:rsidRPr="002A48CD">
                              <w:rPr>
                                <w:rFonts w:asciiTheme="majorHAnsi" w:hAnsiTheme="majorHAnsi" w:cstheme="majorHAnsi"/>
                              </w:rPr>
                              <w:t>5</w:t>
                            </w:r>
                            <w:r w:rsidR="00673FAD" w:rsidRPr="002A48CD">
                              <w:rPr>
                                <w:rFonts w:asciiTheme="majorHAnsi" w:hAnsiTheme="majorHAnsi" w:cstheme="majorHAnsi"/>
                              </w:rPr>
                              <w:t>0</w:t>
                            </w:r>
                          </w:p>
                          <w:p w14:paraId="5C7B2833" w14:textId="77777777" w:rsidR="00680CE1" w:rsidRPr="002A48CD" w:rsidRDefault="00680CE1" w:rsidP="00680CE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23FFE00" w14:textId="77777777" w:rsidR="00E60C1D" w:rsidRPr="002A48CD" w:rsidRDefault="00E60C1D" w:rsidP="00673FAD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A48C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Monats-Hit</w:t>
                            </w:r>
                          </w:p>
                          <w:p w14:paraId="1A9D033A" w14:textId="76E65FF7" w:rsidR="00E60C1D" w:rsidRPr="002A48CD" w:rsidRDefault="004B2B55" w:rsidP="00673FAD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48C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Rinds-Entrecôte an Sauce Béarnaise</w:t>
                            </w:r>
                          </w:p>
                          <w:p w14:paraId="456D2446" w14:textId="62C6BBE4" w:rsidR="00E60C1D" w:rsidRDefault="004B2B55" w:rsidP="00673FAD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Nudeln</w:t>
                            </w:r>
                          </w:p>
                          <w:p w14:paraId="0BEBC231" w14:textId="7ADCA78B" w:rsidR="00E60C1D" w:rsidRDefault="004B2B55" w:rsidP="00673FAD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Broccoli</w:t>
                            </w:r>
                          </w:p>
                          <w:p w14:paraId="5DF0F084" w14:textId="357E76DA" w:rsidR="00680CE1" w:rsidRPr="008F50CF" w:rsidRDefault="00680CE1" w:rsidP="00673FAD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50CF">
                              <w:rPr>
                                <w:rFonts w:asciiTheme="majorHAnsi" w:hAnsiTheme="majorHAnsi" w:cstheme="majorHAnsi"/>
                              </w:rPr>
                              <w:t xml:space="preserve">CHF </w:t>
                            </w:r>
                            <w:r w:rsidR="00E60C1D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  <w:r w:rsidR="004B2B55">
                              <w:rPr>
                                <w:rFonts w:asciiTheme="majorHAnsi" w:hAnsiTheme="majorHAnsi" w:cstheme="majorHAnsi"/>
                              </w:rPr>
                              <w:t>5</w:t>
                            </w:r>
                            <w:r w:rsidRPr="008F50CF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  <w:r w:rsidR="0078314C">
                              <w:rPr>
                                <w:rFonts w:asciiTheme="majorHAnsi" w:hAnsiTheme="majorHAnsi" w:cstheme="majorHAnsi"/>
                              </w:rPr>
                              <w:t>5</w:t>
                            </w:r>
                            <w:r w:rsidR="007E0DCA">
                              <w:rPr>
                                <w:rFonts w:asciiTheme="majorHAnsi" w:hAnsiTheme="majorHAnsi" w:cstheme="majorHAnsi"/>
                              </w:rPr>
                              <w:t>0</w:t>
                            </w:r>
                          </w:p>
                          <w:p w14:paraId="7F47E844" w14:textId="77777777" w:rsidR="00680CE1" w:rsidRPr="008F50CF" w:rsidRDefault="00680CE1" w:rsidP="00680CE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D24EFA4" w14:textId="77777777" w:rsidR="00552129" w:rsidRPr="001519DC" w:rsidRDefault="00552129" w:rsidP="0055212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1519D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Allergene Salatsaucen:</w:t>
                            </w:r>
                          </w:p>
                          <w:p w14:paraId="7B8D0F1A" w14:textId="4AD7C4D9" w:rsidR="00552129" w:rsidRPr="00C544F7" w:rsidRDefault="00552129" w:rsidP="0055212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C544F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Haussauce</w:t>
                            </w:r>
                            <w:proofErr w:type="spellEnd"/>
                            <w:r w:rsidRPr="00C544F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 xml:space="preserve"> (</w:t>
                            </w:r>
                            <w:proofErr w:type="gramStart"/>
                            <w:r w:rsidRPr="00C544F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C,F</w:t>
                            </w:r>
                            <w:proofErr w:type="gramEnd"/>
                            <w:r w:rsidRPr="00C544F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 xml:space="preserve">,G,M,O) / </w:t>
                            </w:r>
                            <w:proofErr w:type="spellStart"/>
                            <w:r w:rsidRPr="00C544F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Balsamico</w:t>
                            </w:r>
                            <w:proofErr w:type="spellEnd"/>
                            <w:r w:rsidRPr="00C544F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 xml:space="preserve"> (M,O)</w:t>
                            </w:r>
                          </w:p>
                          <w:p w14:paraId="03143B9D" w14:textId="77777777" w:rsidR="00680CE1" w:rsidRDefault="00680CE1" w:rsidP="00680CE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</w:pPr>
                          </w:p>
                          <w:p w14:paraId="44C10CC8" w14:textId="08807A8C" w:rsidR="00BD2CF3" w:rsidRDefault="00BD2CF3" w:rsidP="00680CE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 xml:space="preserve">Unser Personal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>gibt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 xml:space="preserve"> Ihnen gerne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>Auskunft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>bezüglich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>Allergene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  <w:t>.</w:t>
                            </w:r>
                          </w:p>
                          <w:p w14:paraId="038EAFBF" w14:textId="77777777" w:rsidR="00BD2CF3" w:rsidRDefault="00BD2CF3" w:rsidP="00680CE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en-GB"/>
                              </w:rPr>
                            </w:pPr>
                          </w:p>
                          <w:p w14:paraId="144DBADE" w14:textId="213F3FCE" w:rsidR="008E770E" w:rsidRPr="00673FAD" w:rsidRDefault="008E770E" w:rsidP="00680CE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n-GB"/>
                              </w:rPr>
                            </w:pPr>
                            <w:proofErr w:type="spellStart"/>
                            <w:r w:rsidRPr="00673FAD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n-GB"/>
                              </w:rPr>
                              <w:t>Ohne</w:t>
                            </w:r>
                            <w:proofErr w:type="spellEnd"/>
                            <w:r w:rsidRPr="00673FAD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73FAD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n-GB"/>
                              </w:rPr>
                              <w:t>Vorspeise</w:t>
                            </w:r>
                            <w:proofErr w:type="spellEnd"/>
                            <w:r w:rsidRPr="00673FAD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n-GB"/>
                              </w:rPr>
                              <w:t xml:space="preserve">: </w:t>
                            </w:r>
                            <w:proofErr w:type="spellStart"/>
                            <w:r w:rsidRPr="00673FAD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n-GB"/>
                              </w:rPr>
                              <w:t>Preisreduktion</w:t>
                            </w:r>
                            <w:proofErr w:type="spellEnd"/>
                            <w:r w:rsidRPr="00673FAD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n-GB"/>
                              </w:rPr>
                              <w:t xml:space="preserve"> CHF 3.50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D825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1.9pt;margin-top:24.35pt;width:461.45pt;height:465.7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" stroked="f">
                <v:textbox>
                  <w:txbxContent>
                    <w:p w14:paraId="409520EC" w14:textId="47229D79" w:rsidR="00680CE1" w:rsidRPr="00E60C1D" w:rsidRDefault="00680CE1" w:rsidP="008F50C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E60C1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Unsere Menüs</w:t>
                      </w:r>
                      <w:r w:rsidR="001F3619" w:rsidRPr="00E60C1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F50CF" w:rsidRPr="00E60C1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vom </w:t>
                      </w:r>
                      <w:r w:rsidR="002A48C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23</w:t>
                      </w:r>
                      <w:r w:rsidR="007E0DCA" w:rsidRPr="00E60C1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3F7894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B2B55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Oktober</w:t>
                      </w:r>
                      <w:r w:rsidR="008F50CF" w:rsidRPr="00E60C1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bis </w:t>
                      </w:r>
                      <w:r w:rsidR="00A0144A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2A48C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="008F50CF" w:rsidRPr="00E60C1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="00BC394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Oktober</w:t>
                      </w:r>
                      <w:r w:rsidR="008F50CF" w:rsidRPr="00E60C1D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2024</w:t>
                      </w:r>
                    </w:p>
                    <w:p w14:paraId="341CE67C" w14:textId="7B3C4D1D" w:rsidR="00680CE1" w:rsidRDefault="00680CE1" w:rsidP="00680CE1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6AA1BEF5" w14:textId="4E73ADE6" w:rsidR="005C24AB" w:rsidRDefault="002A48CD" w:rsidP="00790CEC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Gemüse</w:t>
                      </w:r>
                      <w:r w:rsidR="00202E09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cremesuppe</w:t>
                      </w:r>
                      <w:r w:rsidR="00930AA7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br/>
                      </w:r>
                      <w:r w:rsidR="005C24AB" w:rsidRPr="00930AA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oder</w:t>
                      </w:r>
                    </w:p>
                    <w:p w14:paraId="7183DD36" w14:textId="3E80594F" w:rsidR="00680CE1" w:rsidRPr="00CE6911" w:rsidRDefault="005C24AB" w:rsidP="00790CEC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Menü</w:t>
                      </w:r>
                      <w:r w:rsidR="00680CE1" w:rsidRPr="00CE6911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salat </w:t>
                      </w:r>
                    </w:p>
                    <w:p w14:paraId="37D5B52F" w14:textId="77777777" w:rsidR="00680CE1" w:rsidRPr="005F2ACD" w:rsidRDefault="00680CE1" w:rsidP="00680CE1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1B7D9746" w14:textId="6DB20618" w:rsidR="00911F0F" w:rsidRDefault="00911F0F" w:rsidP="007E0DCA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2856F4" w14:textId="347483D3" w:rsidR="003F7894" w:rsidRPr="002A48CD" w:rsidRDefault="002A48CD" w:rsidP="003F7894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Rahmschnitzel mit Nudeln</w:t>
                      </w:r>
                    </w:p>
                    <w:p w14:paraId="24339857" w14:textId="195E2F89" w:rsidR="00680CE1" w:rsidRPr="002A48CD" w:rsidRDefault="00680CE1" w:rsidP="002A48CD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2A48CD">
                        <w:rPr>
                          <w:rFonts w:asciiTheme="majorHAnsi" w:hAnsiTheme="majorHAnsi" w:cstheme="majorHAnsi"/>
                        </w:rPr>
                        <w:t xml:space="preserve">CHF </w:t>
                      </w:r>
                      <w:r w:rsidR="0078314C" w:rsidRPr="002A48CD">
                        <w:rPr>
                          <w:rFonts w:asciiTheme="majorHAnsi" w:hAnsiTheme="majorHAnsi" w:cstheme="majorHAnsi"/>
                        </w:rPr>
                        <w:t>2</w:t>
                      </w:r>
                      <w:r w:rsidR="004B2B55" w:rsidRPr="002A48CD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Pr="002A48CD">
                        <w:rPr>
                          <w:rFonts w:asciiTheme="majorHAnsi" w:hAnsiTheme="majorHAnsi" w:cstheme="majorHAnsi"/>
                        </w:rPr>
                        <w:t>.</w:t>
                      </w:r>
                      <w:r w:rsidR="009A0A10" w:rsidRPr="002A48CD">
                        <w:rPr>
                          <w:rFonts w:asciiTheme="majorHAnsi" w:hAnsiTheme="majorHAnsi" w:cstheme="majorHAnsi"/>
                        </w:rPr>
                        <w:t>5</w:t>
                      </w:r>
                      <w:r w:rsidR="008E770E" w:rsidRPr="002A48CD">
                        <w:rPr>
                          <w:rFonts w:asciiTheme="majorHAnsi" w:hAnsiTheme="majorHAnsi" w:cstheme="majorHAnsi"/>
                        </w:rPr>
                        <w:t>0</w:t>
                      </w:r>
                    </w:p>
                    <w:p w14:paraId="5FC62FBC" w14:textId="77777777" w:rsidR="00235072" w:rsidRPr="002A48CD" w:rsidRDefault="00235072" w:rsidP="007E0DCA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6A68050A" w14:textId="77777777" w:rsidR="00680CE1" w:rsidRPr="002A48CD" w:rsidRDefault="00680CE1" w:rsidP="00680CE1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4E6FA9FC" w14:textId="47F2FA85" w:rsidR="003F7894" w:rsidRPr="002A48CD" w:rsidRDefault="002A48CD" w:rsidP="002A48CD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Kräuter-Risotto</w:t>
                      </w:r>
                    </w:p>
                    <w:p w14:paraId="25A59613" w14:textId="563C2AEC" w:rsidR="00680CE1" w:rsidRPr="002A48CD" w:rsidRDefault="00680CE1" w:rsidP="002A48CD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2A48CD">
                        <w:rPr>
                          <w:rFonts w:asciiTheme="majorHAnsi" w:hAnsiTheme="majorHAnsi" w:cstheme="majorHAnsi"/>
                        </w:rPr>
                        <w:t xml:space="preserve">CHF </w:t>
                      </w:r>
                      <w:r w:rsidR="00E60C1D" w:rsidRPr="002A48CD">
                        <w:rPr>
                          <w:rFonts w:asciiTheme="majorHAnsi" w:hAnsiTheme="majorHAnsi" w:cstheme="majorHAnsi"/>
                        </w:rPr>
                        <w:t>18</w:t>
                      </w:r>
                      <w:r w:rsidR="00673FAD" w:rsidRPr="002A48CD">
                        <w:rPr>
                          <w:rFonts w:asciiTheme="majorHAnsi" w:hAnsiTheme="majorHAnsi" w:cstheme="majorHAnsi"/>
                        </w:rPr>
                        <w:t>.</w:t>
                      </w:r>
                      <w:r w:rsidR="00E60C1D" w:rsidRPr="002A48CD">
                        <w:rPr>
                          <w:rFonts w:asciiTheme="majorHAnsi" w:hAnsiTheme="majorHAnsi" w:cstheme="majorHAnsi"/>
                        </w:rPr>
                        <w:t>5</w:t>
                      </w:r>
                      <w:r w:rsidR="00673FAD" w:rsidRPr="002A48CD">
                        <w:rPr>
                          <w:rFonts w:asciiTheme="majorHAnsi" w:hAnsiTheme="majorHAnsi" w:cstheme="majorHAnsi"/>
                        </w:rPr>
                        <w:t>0</w:t>
                      </w:r>
                    </w:p>
                    <w:p w14:paraId="5C7B2833" w14:textId="77777777" w:rsidR="00680CE1" w:rsidRPr="002A48CD" w:rsidRDefault="00680CE1" w:rsidP="00680CE1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323FFE00" w14:textId="77777777" w:rsidR="00E60C1D" w:rsidRPr="002A48CD" w:rsidRDefault="00E60C1D" w:rsidP="00673FAD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A48CD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Monats-Hit</w:t>
                      </w:r>
                    </w:p>
                    <w:p w14:paraId="1A9D033A" w14:textId="76E65FF7" w:rsidR="00E60C1D" w:rsidRPr="002A48CD" w:rsidRDefault="004B2B55" w:rsidP="00673FAD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2A48CD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Rinds-Entrecôte an Sauce Béarnaise</w:t>
                      </w:r>
                    </w:p>
                    <w:p w14:paraId="456D2446" w14:textId="62C6BBE4" w:rsidR="00E60C1D" w:rsidRDefault="004B2B55" w:rsidP="00673FAD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Nudeln</w:t>
                      </w:r>
                    </w:p>
                    <w:p w14:paraId="0BEBC231" w14:textId="7ADCA78B" w:rsidR="00E60C1D" w:rsidRDefault="004B2B55" w:rsidP="00673FAD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Broccoli</w:t>
                      </w:r>
                    </w:p>
                    <w:p w14:paraId="5DF0F084" w14:textId="357E76DA" w:rsidR="00680CE1" w:rsidRPr="008F50CF" w:rsidRDefault="00680CE1" w:rsidP="00673FAD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8F50CF">
                        <w:rPr>
                          <w:rFonts w:asciiTheme="majorHAnsi" w:hAnsiTheme="majorHAnsi" w:cstheme="majorHAnsi"/>
                        </w:rPr>
                        <w:t xml:space="preserve">CHF </w:t>
                      </w:r>
                      <w:r w:rsidR="00E60C1D">
                        <w:rPr>
                          <w:rFonts w:asciiTheme="majorHAnsi" w:hAnsiTheme="majorHAnsi" w:cstheme="majorHAnsi"/>
                        </w:rPr>
                        <w:t>3</w:t>
                      </w:r>
                      <w:r w:rsidR="004B2B55">
                        <w:rPr>
                          <w:rFonts w:asciiTheme="majorHAnsi" w:hAnsiTheme="majorHAnsi" w:cstheme="majorHAnsi"/>
                        </w:rPr>
                        <w:t>5</w:t>
                      </w:r>
                      <w:r w:rsidRPr="008F50CF">
                        <w:rPr>
                          <w:rFonts w:asciiTheme="majorHAnsi" w:hAnsiTheme="majorHAnsi" w:cstheme="majorHAnsi"/>
                        </w:rPr>
                        <w:t>.</w:t>
                      </w:r>
                      <w:r w:rsidR="0078314C">
                        <w:rPr>
                          <w:rFonts w:asciiTheme="majorHAnsi" w:hAnsiTheme="majorHAnsi" w:cstheme="majorHAnsi"/>
                        </w:rPr>
                        <w:t>5</w:t>
                      </w:r>
                      <w:r w:rsidR="007E0DCA">
                        <w:rPr>
                          <w:rFonts w:asciiTheme="majorHAnsi" w:hAnsiTheme="majorHAnsi" w:cstheme="majorHAnsi"/>
                        </w:rPr>
                        <w:t>0</w:t>
                      </w:r>
                    </w:p>
                    <w:p w14:paraId="7F47E844" w14:textId="77777777" w:rsidR="00680CE1" w:rsidRPr="008F50CF" w:rsidRDefault="00680CE1" w:rsidP="00680CE1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14:paraId="1D24EFA4" w14:textId="77777777" w:rsidR="00552129" w:rsidRPr="001519DC" w:rsidRDefault="00552129" w:rsidP="0055212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1519D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Allergene Salatsaucen:</w:t>
                      </w:r>
                    </w:p>
                    <w:p w14:paraId="7B8D0F1A" w14:textId="4AD7C4D9" w:rsidR="00552129" w:rsidRPr="00C544F7" w:rsidRDefault="00552129" w:rsidP="00552129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C544F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Haussauce</w:t>
                      </w:r>
                      <w:proofErr w:type="spellEnd"/>
                      <w:r w:rsidRPr="00C544F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 xml:space="preserve"> (</w:t>
                      </w:r>
                      <w:proofErr w:type="gramStart"/>
                      <w:r w:rsidRPr="00C544F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C,F</w:t>
                      </w:r>
                      <w:proofErr w:type="gramEnd"/>
                      <w:r w:rsidRPr="00C544F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 xml:space="preserve">,G,M,O) / </w:t>
                      </w:r>
                      <w:proofErr w:type="spellStart"/>
                      <w:r w:rsidRPr="00C544F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Balsamico</w:t>
                      </w:r>
                      <w:proofErr w:type="spellEnd"/>
                      <w:r w:rsidRPr="00C544F7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 xml:space="preserve"> (M,O)</w:t>
                      </w:r>
                    </w:p>
                    <w:p w14:paraId="03143B9D" w14:textId="77777777" w:rsidR="00680CE1" w:rsidRDefault="00680CE1" w:rsidP="00680CE1">
                      <w:pPr>
                        <w:jc w:val="center"/>
                        <w:rPr>
                          <w:rFonts w:asciiTheme="majorHAnsi" w:hAnsiTheme="majorHAnsi" w:cstheme="majorHAnsi"/>
                          <w:lang w:val="en-GB"/>
                        </w:rPr>
                      </w:pPr>
                    </w:p>
                    <w:p w14:paraId="44C10CC8" w14:textId="08807A8C" w:rsidR="00BD2CF3" w:rsidRDefault="00BD2CF3" w:rsidP="00680CE1">
                      <w:pPr>
                        <w:jc w:val="center"/>
                        <w:rPr>
                          <w:rFonts w:asciiTheme="majorHAnsi" w:hAnsiTheme="majorHAnsi" w:cstheme="majorHAnsi"/>
                          <w:lang w:val="en-GB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en-GB"/>
                        </w:rPr>
                        <w:t xml:space="preserve">Unser Personal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en-GB"/>
                        </w:rPr>
                        <w:t>gibt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lang w:val="en-GB"/>
                        </w:rPr>
                        <w:t xml:space="preserve"> Ihnen gerne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en-GB"/>
                        </w:rPr>
                        <w:t>Auskunft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en-GB"/>
                        </w:rPr>
                        <w:t>bezüglich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en-GB"/>
                        </w:rPr>
                        <w:t>Allergene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lang w:val="en-GB"/>
                        </w:rPr>
                        <w:t>.</w:t>
                      </w:r>
                    </w:p>
                    <w:p w14:paraId="038EAFBF" w14:textId="77777777" w:rsidR="00BD2CF3" w:rsidRDefault="00BD2CF3" w:rsidP="00680CE1">
                      <w:pPr>
                        <w:jc w:val="center"/>
                        <w:rPr>
                          <w:rFonts w:asciiTheme="majorHAnsi" w:hAnsiTheme="majorHAnsi" w:cstheme="majorHAnsi"/>
                          <w:lang w:val="en-GB"/>
                        </w:rPr>
                      </w:pPr>
                    </w:p>
                    <w:p w14:paraId="144DBADE" w14:textId="213F3FCE" w:rsidR="008E770E" w:rsidRPr="00673FAD" w:rsidRDefault="008E770E" w:rsidP="00680CE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lang w:val="en-GB"/>
                        </w:rPr>
                      </w:pPr>
                      <w:proofErr w:type="spellStart"/>
                      <w:r w:rsidRPr="00673FAD">
                        <w:rPr>
                          <w:rFonts w:asciiTheme="majorHAnsi" w:hAnsiTheme="majorHAnsi" w:cstheme="majorHAnsi"/>
                          <w:b/>
                          <w:bCs/>
                          <w:lang w:val="en-GB"/>
                        </w:rPr>
                        <w:t>Ohne</w:t>
                      </w:r>
                      <w:proofErr w:type="spellEnd"/>
                      <w:r w:rsidRPr="00673FAD">
                        <w:rPr>
                          <w:rFonts w:asciiTheme="majorHAnsi" w:hAnsiTheme="majorHAnsi" w:cstheme="majorHAnsi"/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673FAD">
                        <w:rPr>
                          <w:rFonts w:asciiTheme="majorHAnsi" w:hAnsiTheme="majorHAnsi" w:cstheme="majorHAnsi"/>
                          <w:b/>
                          <w:bCs/>
                          <w:lang w:val="en-GB"/>
                        </w:rPr>
                        <w:t>Vorspeise</w:t>
                      </w:r>
                      <w:proofErr w:type="spellEnd"/>
                      <w:r w:rsidRPr="00673FAD">
                        <w:rPr>
                          <w:rFonts w:asciiTheme="majorHAnsi" w:hAnsiTheme="majorHAnsi" w:cstheme="majorHAnsi"/>
                          <w:b/>
                          <w:bCs/>
                          <w:lang w:val="en-GB"/>
                        </w:rPr>
                        <w:t xml:space="preserve">: </w:t>
                      </w:r>
                      <w:proofErr w:type="spellStart"/>
                      <w:r w:rsidRPr="00673FAD">
                        <w:rPr>
                          <w:rFonts w:asciiTheme="majorHAnsi" w:hAnsiTheme="majorHAnsi" w:cstheme="majorHAnsi"/>
                          <w:b/>
                          <w:bCs/>
                          <w:lang w:val="en-GB"/>
                        </w:rPr>
                        <w:t>Preisreduktion</w:t>
                      </w:r>
                      <w:proofErr w:type="spellEnd"/>
                      <w:r w:rsidRPr="00673FAD">
                        <w:rPr>
                          <w:rFonts w:asciiTheme="majorHAnsi" w:hAnsiTheme="majorHAnsi" w:cstheme="majorHAnsi"/>
                          <w:b/>
                          <w:bCs/>
                          <w:lang w:val="en-GB"/>
                        </w:rPr>
                        <w:t xml:space="preserve"> CHF 3.50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00D">
        <w:rPr>
          <w:noProof/>
        </w:rPr>
        <w:drawing>
          <wp:anchor distT="0" distB="0" distL="114300" distR="114300" simplePos="0" relativeHeight="251656190" behindDoc="0" locked="0" layoutInCell="1" allowOverlap="1" wp14:anchorId="5D65FA4D" wp14:editId="627F0D13">
            <wp:simplePos x="0" y="0"/>
            <wp:positionH relativeFrom="page">
              <wp:align>left</wp:align>
            </wp:positionH>
            <wp:positionV relativeFrom="paragraph">
              <wp:posOffset>-965046</wp:posOffset>
            </wp:positionV>
            <wp:extent cx="5314315" cy="7611745"/>
            <wp:effectExtent l="0" t="0" r="635" b="8255"/>
            <wp:wrapNone/>
            <wp:docPr id="115938856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567" cy="761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59479" w14:textId="722D2938" w:rsidR="00BF7D64" w:rsidRPr="00680CE1" w:rsidRDefault="00BF7D64" w:rsidP="00680CE1">
      <w:pPr>
        <w:rPr>
          <w:rFonts w:asciiTheme="majorHAnsi" w:hAnsiTheme="majorHAnsi" w:cstheme="majorHAnsi"/>
        </w:rPr>
      </w:pPr>
    </w:p>
    <w:sectPr w:rsidR="00BF7D64" w:rsidRPr="00680CE1" w:rsidSect="00096374">
      <w:pgSz w:w="8391" w:h="11906" w:code="11"/>
      <w:pgMar w:top="1418" w:right="1418" w:bottom="567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45"/>
    <w:rsid w:val="00003AB0"/>
    <w:rsid w:val="00072A2E"/>
    <w:rsid w:val="00096374"/>
    <w:rsid w:val="000C2A7E"/>
    <w:rsid w:val="001460A3"/>
    <w:rsid w:val="001519DC"/>
    <w:rsid w:val="0016331D"/>
    <w:rsid w:val="001A40F0"/>
    <w:rsid w:val="001D5CBB"/>
    <w:rsid w:val="001F3619"/>
    <w:rsid w:val="001F5490"/>
    <w:rsid w:val="00202E09"/>
    <w:rsid w:val="00235072"/>
    <w:rsid w:val="00263EB4"/>
    <w:rsid w:val="002A2E86"/>
    <w:rsid w:val="002A48CD"/>
    <w:rsid w:val="002A5A7B"/>
    <w:rsid w:val="002E7B26"/>
    <w:rsid w:val="002F0DF8"/>
    <w:rsid w:val="0035494E"/>
    <w:rsid w:val="00381F74"/>
    <w:rsid w:val="00386AFD"/>
    <w:rsid w:val="003D548F"/>
    <w:rsid w:val="003F0FCA"/>
    <w:rsid w:val="003F7044"/>
    <w:rsid w:val="003F7894"/>
    <w:rsid w:val="004B0E41"/>
    <w:rsid w:val="004B2B55"/>
    <w:rsid w:val="004D2B1B"/>
    <w:rsid w:val="0055170A"/>
    <w:rsid w:val="00552129"/>
    <w:rsid w:val="00585CB4"/>
    <w:rsid w:val="005A7B71"/>
    <w:rsid w:val="005C24AB"/>
    <w:rsid w:val="005C401B"/>
    <w:rsid w:val="005F2ACD"/>
    <w:rsid w:val="00673FAD"/>
    <w:rsid w:val="00680CE1"/>
    <w:rsid w:val="006D09DE"/>
    <w:rsid w:val="006D3C2F"/>
    <w:rsid w:val="006D787F"/>
    <w:rsid w:val="00720025"/>
    <w:rsid w:val="007238DA"/>
    <w:rsid w:val="00765D1A"/>
    <w:rsid w:val="0078314C"/>
    <w:rsid w:val="00790CEC"/>
    <w:rsid w:val="007A2CE4"/>
    <w:rsid w:val="007D3CA1"/>
    <w:rsid w:val="007D5691"/>
    <w:rsid w:val="007D5F34"/>
    <w:rsid w:val="007E0DCA"/>
    <w:rsid w:val="0080180E"/>
    <w:rsid w:val="0082394D"/>
    <w:rsid w:val="008309FF"/>
    <w:rsid w:val="00836891"/>
    <w:rsid w:val="00853049"/>
    <w:rsid w:val="0089000D"/>
    <w:rsid w:val="008B7C8A"/>
    <w:rsid w:val="008E770E"/>
    <w:rsid w:val="008F50CF"/>
    <w:rsid w:val="008F674C"/>
    <w:rsid w:val="00911F0F"/>
    <w:rsid w:val="00930AA7"/>
    <w:rsid w:val="009A0A10"/>
    <w:rsid w:val="009A3D46"/>
    <w:rsid w:val="009A5E79"/>
    <w:rsid w:val="00A0144A"/>
    <w:rsid w:val="00A13165"/>
    <w:rsid w:val="00A622DF"/>
    <w:rsid w:val="00A651C6"/>
    <w:rsid w:val="00AC71CB"/>
    <w:rsid w:val="00AE7588"/>
    <w:rsid w:val="00B1346B"/>
    <w:rsid w:val="00B255C8"/>
    <w:rsid w:val="00B45B49"/>
    <w:rsid w:val="00BC3947"/>
    <w:rsid w:val="00BD2CF3"/>
    <w:rsid w:val="00BE35F3"/>
    <w:rsid w:val="00BF449A"/>
    <w:rsid w:val="00BF6E81"/>
    <w:rsid w:val="00BF7D64"/>
    <w:rsid w:val="00C12370"/>
    <w:rsid w:val="00C227EF"/>
    <w:rsid w:val="00C544F7"/>
    <w:rsid w:val="00C55445"/>
    <w:rsid w:val="00CB0FAE"/>
    <w:rsid w:val="00CB3FDA"/>
    <w:rsid w:val="00CC1026"/>
    <w:rsid w:val="00CE6911"/>
    <w:rsid w:val="00D100AA"/>
    <w:rsid w:val="00E1796B"/>
    <w:rsid w:val="00E60C1D"/>
    <w:rsid w:val="00EC3D0F"/>
    <w:rsid w:val="00F53593"/>
    <w:rsid w:val="00FA1F12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7DF37"/>
  <w15:chartTrackingRefBased/>
  <w15:docId w15:val="{AAD8B735-65A9-4201-B3DD-C2C0811E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Camping Unterägeri Personal</dc:creator>
  <cp:keywords/>
  <dc:description/>
  <cp:lastModifiedBy>Restaurant Hüribach</cp:lastModifiedBy>
  <cp:revision>2</cp:revision>
  <cp:lastPrinted>2024-10-06T14:56:00Z</cp:lastPrinted>
  <dcterms:created xsi:type="dcterms:W3CDTF">2024-10-20T16:40:00Z</dcterms:created>
  <dcterms:modified xsi:type="dcterms:W3CDTF">2024-10-20T16:40:00Z</dcterms:modified>
</cp:coreProperties>
</file>